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附件3：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ascii="Times New Roman" w:hAnsi="宋体" w:eastAsia="宋体" w:cs="Times New Roman"/>
          <w:b/>
          <w:bCs/>
          <w:sz w:val="44"/>
          <w:szCs w:val="44"/>
        </w:rPr>
        <w:t>创新大赛</w:t>
      </w:r>
      <w:bookmarkStart w:id="0" w:name="_GoBack"/>
      <w:r>
        <w:rPr>
          <w:rFonts w:ascii="Times New Roman" w:hAnsi="宋体" w:eastAsia="宋体" w:cs="Times New Roman"/>
          <w:b/>
          <w:bCs/>
          <w:sz w:val="44"/>
          <w:szCs w:val="44"/>
        </w:rPr>
        <w:t>作品项目统计表</w:t>
      </w:r>
      <w:bookmarkEnd w:id="0"/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            </w:t>
      </w:r>
    </w:p>
    <w:tbl>
      <w:tblPr>
        <w:tblStyle w:val="3"/>
        <w:tblpPr w:leftFromText="180" w:rightFromText="180" w:vertAnchor="text" w:horzAnchor="page" w:tblpX="1237" w:tblpY="477"/>
        <w:tblOverlap w:val="never"/>
        <w:tblW w:w="142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5"/>
        <w:gridCol w:w="3794"/>
        <w:gridCol w:w="1816"/>
        <w:gridCol w:w="1995"/>
        <w:gridCol w:w="1590"/>
        <w:gridCol w:w="4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4260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单位（盖章）：                                 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</w:trPr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37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  <w:t>作品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名称</w:t>
            </w:r>
          </w:p>
        </w:tc>
        <w:tc>
          <w:tcPr>
            <w:tcW w:w="1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  <w:t>创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作者</w:t>
            </w:r>
          </w:p>
        </w:tc>
        <w:tc>
          <w:tcPr>
            <w:tcW w:w="19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班级</w:t>
            </w:r>
          </w:p>
        </w:tc>
        <w:tc>
          <w:tcPr>
            <w:tcW w:w="15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项目类型</w:t>
            </w:r>
          </w:p>
        </w:tc>
        <w:tc>
          <w:tcPr>
            <w:tcW w:w="4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辅导老师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  <w:t>移电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7500"/>
              <w:jc w:val="center"/>
              <w:textAlignment w:val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7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9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7500"/>
              <w:jc w:val="center"/>
              <w:textAlignment w:val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7500"/>
              <w:jc w:val="center"/>
              <w:textAlignment w:val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4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7500"/>
              <w:jc w:val="center"/>
              <w:textAlignment w:val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7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9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7500"/>
              <w:jc w:val="center"/>
              <w:textAlignment w:val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7500"/>
              <w:jc w:val="center"/>
              <w:textAlignment w:val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4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7500"/>
              <w:jc w:val="center"/>
              <w:textAlignment w:val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7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9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7500"/>
              <w:jc w:val="center"/>
              <w:textAlignment w:val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7500"/>
              <w:jc w:val="center"/>
              <w:textAlignment w:val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4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7500"/>
              <w:jc w:val="center"/>
              <w:textAlignment w:val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7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9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7500"/>
              <w:jc w:val="center"/>
              <w:textAlignment w:val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7500"/>
              <w:jc w:val="center"/>
              <w:textAlignment w:val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4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7500"/>
              <w:jc w:val="center"/>
              <w:textAlignment w:val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7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9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7500"/>
              <w:jc w:val="center"/>
              <w:textAlignment w:val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7500"/>
              <w:jc w:val="center"/>
              <w:textAlignment w:val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4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7500"/>
              <w:jc w:val="center"/>
              <w:textAlignment w:val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7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9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7500"/>
              <w:jc w:val="center"/>
              <w:textAlignment w:val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7500"/>
              <w:jc w:val="center"/>
              <w:textAlignment w:val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4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7500"/>
              <w:jc w:val="center"/>
              <w:textAlignment w:val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7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9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7500"/>
              <w:jc w:val="center"/>
              <w:textAlignment w:val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7500"/>
              <w:jc w:val="center"/>
              <w:textAlignment w:val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4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注:项目类型填写创新作品、科幻画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填表人：    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  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联系电话：       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</w:t>
      </w:r>
      <w:r>
        <w:rPr>
          <w:rFonts w:ascii="Times New Roman" w:hAnsi="Times New Roman" w:eastAsia="仿宋_GB2312" w:cs="Times New Roman"/>
          <w:sz w:val="32"/>
          <w:szCs w:val="32"/>
        </w:rPr>
        <w:t>组织单位负责人：</w:t>
      </w:r>
    </w:p>
    <w:sectPr>
      <w:pgSz w:w="16838" w:h="11906" w:orient="landscape"/>
      <w:pgMar w:top="1803" w:right="1440" w:bottom="1803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BiZDhiZjI0NjY2Yjg0ZTQ1MjBlMDkxOGRhM2RkNzYifQ=="/>
  </w:docVars>
  <w:rsids>
    <w:rsidRoot w:val="591915C5"/>
    <w:rsid w:val="59191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2023-04-19T01:23:00Z</dcterms:created>
  <dc:creator>王珊珊</dc:creator>
  <cp:lastModifiedBy>王珊珊</cp:lastModifiedBy>
  <dcterms:modified xsi:type="dcterms:W3CDTF">2023-04-19T03:45:24Z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8E668728B0884C2681D26967845844DB_11</vt:lpwstr>
  </property>
</Properties>
</file>