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全椒县2024年青少年科技创新（科幻画）大赛拟获奖名单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97"/>
        <w:gridCol w:w="2523"/>
        <w:gridCol w:w="1472"/>
        <w:gridCol w:w="1081"/>
        <w:gridCol w:w="12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项目作者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智能安全昆虫警察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王旻希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未来的神奇苗药工厂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太空垃圾回站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童英雅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海底AI智能系统城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吴禹轩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焦天雅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蔚蓝宇宙中的科技幻想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高科技智能医院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张辰奕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阚星星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地质能源再开发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徐梓慕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秦运红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筑梦云端 成就未来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陶蔚萱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冯兆君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未来的智能溺水救援器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冯淑窈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仿生蝴蝶监测采集器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曹智涵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王友丽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环游行星计划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洪涝救援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陈鑫澜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四10班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与太空探索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未来文物修复机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薛燕翎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新型源补给器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姚李昂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未来生态与工业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白新睿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智能飞行书包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卞思齐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八8班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相约星空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陈书悦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外星天城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太空云端乐园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陈叶果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钱安然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梦幻空间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戴思诺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返老还童仪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窦芮雅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范彦涵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庞凯月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大海我来帮帮你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范一馨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儿童情绪分析仪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方凌薇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科技理想城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高顺宇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青山守护使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高夕诺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灾难救援机器人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高祤兮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高仁翠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赵洪茹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科幻未来城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胡佳莹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神笔隐士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胡舒苒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范宁静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自然的呼唤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江雨馨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感冒自助疗养机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金宝怡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韩彭云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核污染净化艇，还大海一抹蓝色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文物碎片扫描仪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李怀程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尹斯佳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月亮家园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生态树桥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施少群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李肖艾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吸粉精灵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周媛媛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智能二氧化碳隔离罩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封凌珊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人工智能向未来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刘亦岩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韩红豆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蒯正凤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海洋核污水垃圾处理器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马成诚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中五班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梅纹睿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倪国杰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邢远珍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聂传睿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遨游浩瀚，追梦九天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钱蔚文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马长月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科技未来就在身边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陈诗情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梦绘太空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中国梦——航天梦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任宥依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邵梓萌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实验幼儿园福源里分园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海洋污水净化器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沈学良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满怀憧憬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石婉婷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宇宙科探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孙灵筠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汪百灵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科技心脏，生命芯片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黄守平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多功能变身核农机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孙雨泽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bookmarkStart w:id="0" w:name="_GoBack"/>
            <w:bookmarkEnd w:id="0"/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宇宙寂暗 生命闪耀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邰怡学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汤鑫垚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智能人类，科技生活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唐若宣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高智能蜘蛛电力抢修维护机器人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陶书瑶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未来探索者：7D之谜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田珞宸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废旧新生——有机元素的转化机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田伊杨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未来科技枕头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汪伊诺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脑力芯世界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庄礼祥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王乐瑶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大墅初级中学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星球山河，家园建设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王笑延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快乐唤醒器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王煦景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多功能转换机器虫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星际遨游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王中歌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郭德静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全自动助农机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魏景仪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段唤杰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时光穿梭机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幸国睿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科技助农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徐逸鸣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罗萍萍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传承古今，同心筑梦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晏嘉熠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于菁菁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护齿梦工厂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六镇镇明德小学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柴成圣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太空探险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殷世娇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饶玉琴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海洋在呼唤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印沐冉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喻梓轩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旅游小镇上的荷叶游乐场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碳中和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智能保姆床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张良静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董德青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海洋之星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张孟瑶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陈道平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保护生态—环境时光机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张沐瑶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任婷婷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神奇的病毒处理器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理想国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朱露露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章俊祺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四8班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中国之未来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郑馨彤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世界大同—星际地球村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易蓉蓉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飞行太阳能森林充电站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朱锦晟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光辉星河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朱凌珃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陈向阳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抵制核污水·还我美好家园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朱妍卿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史慧敏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时空通道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刘长媛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海洋污水净化器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邹辰兮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单玉玲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我与海洋有个约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毕馨瑶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范宁静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心想事“橙”智能机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蔡欣垚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大五班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曹可馨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蒋加云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科技与家园畅想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智能垃圾分类箱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我与无限未来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暴力提取机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环卫机器人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戴雨薇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司武云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多功能智慧城市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丁雨芯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坚果一体机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范子涵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向往号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方立祺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罗珊珊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太空能源清洁器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冯军杨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在太空与科技共生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冯思媛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金元鑫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心理治疗机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冯芯怡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太空花园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付思诺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社区温暖车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甘沐阳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未来世界的科技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高业桐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童宗金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以科技创新筑强国之路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戈梦涵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辜子言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朱道翠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当现代科技遇见戏曲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谷煊茹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美人鱼的梦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韩煦宸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操控未来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何泉铭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星辰之梦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海洋核污水处理器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胡涵宇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传统与科技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张婉萍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人类梦想——未来时空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胡依涵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费贤兵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鲸落万物生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胡语凝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垃圾转换乙醇收集器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胡语欣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海底治疗净化器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胡语欣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黄怡岚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黄昱昊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科技点亮生活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蒋君昊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何亚辉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未来5G时代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腾飞吧，中国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金羽琛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顾有丽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污水处理器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金梓璇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雾霾清除机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晋玉媛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阚乙仁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李宏平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AI智能航天机器人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寇梓妔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遨游幻城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江丽丽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李昌运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深海治疗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6（2）班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丁丽丽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新型污水处理中心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中国制造—未来助手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李熙冉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沈国秀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病毒终结者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智能保姆床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李忻悦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智造者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韦金萍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核污染处理器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郑雯雯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太空植物运作机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七7班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方立星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奇幻太空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苏仕娴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环保飞行汽车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林雯昕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3D空间眼睛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凌正晴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七7班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郑业权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抵制核污水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有机巨型水稻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刘逸宸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蔡紫萱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两行房机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吴仙云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智能旅行房屋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刘纵凌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新型树木能源灯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罗成惠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施少群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海底社区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马国轩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潘从芳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未来智造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梅苡萱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太空管理员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倪心蕊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许康武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智能人类，科技生活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潘宋瑶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七9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抵制核污 水还我美好家园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裴浩然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潘慧琴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海洋污水处理机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齐兆轩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森林救援机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秦长瓒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严璐璐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禾下农场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裘玉锦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深海净界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任思语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筑梦星空，探索苍穹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邵雨欣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沈泽霖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黄任芳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城市过滤器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盛恬雨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郑仕敏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智创未来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施云晰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石成玉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大墅镇章辉幼儿园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海洋保卫战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宋雨潼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孙阅薇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三8班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垃圾分装处理器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邰睿馨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智能视力康复空间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唐雅茹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智能AI机器人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田沐妍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沙漠移动水厂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童梦瑶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神经网络—学习之旅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童筱桐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太空核降解净化器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童英瑶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霍仕娟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未来海洋救赎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汪灏铭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我的梦中世界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汪清淑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电动厨房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汪欣宇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深海新能源处理器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何义辉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毛毛虫落叶造纸机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王程欣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 探索宇宙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汤宗水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王甯蕊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封绪荣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未来再生绿色地球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王元涛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巡天遨游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余华珍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畅想科技，未来星球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王赟希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智能水果采摘机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谢婷婷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巫家华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星际文化交流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我们的太空家园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吴权熠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鲁伶俐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如“核”应对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谢国花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绿色星球建造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吴万一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一7班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武梦瑶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肩负使命，承载梦想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席梓灏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保护家园—核污染净化器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席梓墨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夏志国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王大娟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石沛镇中心幼儿园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光源蘑菇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谢昊轩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净化海洋环境还我美好家园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未来餐厅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邢启沫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大四班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汽车乐园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徐妙心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徐熙晨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太空转运站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许芯冉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张直广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织梦机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山核桃采摘机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杨司韩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六镇镇中心幼儿园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智能房车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杨万瑄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徐国庆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我的农场我做主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易缦宸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殷安彧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张亚萍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智能婴儿床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尤正皓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段志玮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遨游星际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余沐晗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龚彩虹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智能婴儿床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余忠馨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禹思辰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喻先琪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太空漫步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七9班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核污水时光机器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杨雯君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新智能食品检测机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炫酷太空梦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绿色太空城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胡守松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捕捉：病毒可移动医院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张依伊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中国梦——太空梦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周存柱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春晖幼儿园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核污水净水器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章瑾颐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张君君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四季更迭 科技常青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章玉萱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太空种植仓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赵生冉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胡梦娅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郑芯蕊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罗胜燕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海空基地城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周柏涵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王正菊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遨游浩瀚 ，探索未来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周景嵩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龙腾中华•绘梦太空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周乐曈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卜训莉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智能守护食品安全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周铭旭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任露露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未来幻想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周雅欣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尹雪丽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大墅镇章辉幼儿园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时空隧道遇奇异元素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周允昊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初音未来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朱邦博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朱嘉雯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星球移民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朱语彤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心理治疗机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朱云蕾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20" w:firstLineChars="0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人文与科技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3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智能落叶处理器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蔡睿诚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沈永丽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蔡心辰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赖婷雨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曹曼琪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蒋莎莎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我的航天梦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孙盼盼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我的太空幻想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卜仕飞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陈良萱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薛润宇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星球漫步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陈妮娜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永乐路分园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守护海洋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陈渃琪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空中社区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三7班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AI机器人农场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大鱼海棠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陈以琳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郭之毕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飞向平行宇宙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穿越星际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陈宗正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大五班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陈悦怡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智慧校园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程雨琪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罗殿武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太空巡航者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崔诗雅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三7班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崔谊婷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戴一琛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星际穿越者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丁可馨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朱伟俊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探索星辰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范箐玹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我的妈妈是超人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范若宁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李青青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云中花洒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方筱涵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七8班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杨青春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畅想未来，改变世界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冯欣悦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冯孜晨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鲍苗苗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付宛瑜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郑会会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遨游星际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高晨曦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中国航天，神州五号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高菁菁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我的理发店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高巧巧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单茂娇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高诗琪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向云端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 当我穿越到未来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科技助农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高宗恺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关秀晨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何凹子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飞向太空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何彤彤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龙云进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何语涵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焦玉华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何梓铭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韩雪芬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太空科幻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侯永玹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胡亦可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足不出户环球旅游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黄筱颖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戚玉峰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创新科技 展望未来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焦玉涵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汪永生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未来畅想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金宸轩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二4班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金涵悦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金钰涵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小小的我，有大大的科学梦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晋国涵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王选云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奇妙的宇宙之旅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井泊然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天空快递运输机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康晓雪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穿越未来宇宙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康雨轩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自动理发机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李承沐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严璐璐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航天科技儿童思想画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五8班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宇宙探索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李可涵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科技创作未来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李灵萱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李念恩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韦昌龙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科技发展引领未来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曹友峰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李想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科技启迪未来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海洋过滤器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李鑫怡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常浩燃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李绪瑶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范跃刚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VR·探索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李依诺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吕江苑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李茁苒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三7班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未来的太空之城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李宗慧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张开平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栗雯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李栋诚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太空之眼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陈学斌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五7班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畅想2035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武巧云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拯救海洋世界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刘清雅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星际速递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刘若曦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青春拂晓，圆梦今朝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灾难救助快车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余小雪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畅梦科技，探索未来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吴化勤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三8班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核废水净化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卢晨曦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鲁言畅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第五中学小学部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宇宙岛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陆雨瑶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贾寅姣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污染治理机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罗云熙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超净化地下城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吕远航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武巧云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马祺童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森林移动式守护者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梅瑾瑜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我在太空的家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梅志轩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沈丹丹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同一个宇宙，同一个家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孟雨萱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倪盛楠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朱小露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移动学校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倪心乐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科幻地球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潘梓娴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梦落星辰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裴谊慧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齐雅楠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马正汉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热闹的超市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秦景瑶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胡娇娇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大墅镇章辉幼儿园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鲸鱼转换机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秦欣玥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贾月月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荣君贤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董德青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未来工具车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阮好儿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杜锦国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嫦娥梦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邵远清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科幻太空生话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申思瑜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七8班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辰舟面星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盛书乐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七9班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张传兰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科技兴国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施子林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高仕春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石爱玥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四10班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郑莉莉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海洋守护舰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徐纪元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海底净化器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史秋雨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海上“抗辐”船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宋佳怡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郝致远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我是小小宇航员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科学从未止步，探索不曾停止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陈华锋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蒸蒸日上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孙宇宸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传统与未来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汤宸筱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肖长庭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太空——人类最后的文明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汤静怡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三7班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汤蔚然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大五班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汤艺辰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袁莉莉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后的家乡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汤子萱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陶启朦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肖长庭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陶心如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朱路莲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童思涵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朱道翠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万书瑶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孙来云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未来科技幻想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万志豪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梦之星辰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汪沁沁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科技时代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汪依宣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朱路莲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海陆房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王福娟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黎文举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星河入梦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王际诚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王靖寒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阚黎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森林移动式守护者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王康乐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未来太空速递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王芮昕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杨凤至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畅游太空城市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王睿涵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戴寒慧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航天梦，强国梦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王思彤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未来的街道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王为名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水母先行舟建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创意太空人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智能垃圾分类机器人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蒋加云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未来月球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王研语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尹雪丽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迈向太空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王依梦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智能人类，科技生活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王奕菲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熊传飞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曹友峰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宇宙世界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王誉翰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武岗镇中心幼儿园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未来餐厅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金云霞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魏陈希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曹友峰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海底空间站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魏紫萱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保护环境，处理核污水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培智二年级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赵迎迎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遨游宇宙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吴灵芯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我的梦想城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七4班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二郎口镇中心幼儿园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壮美乡村，科技助农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吴梦璇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丁娜娜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插上了科学的翅膀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吴若芊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 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吴婷婷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(3)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科技改变未来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吴雨欣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(2)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造梦空间站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科技与未来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肖正一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陶友兵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未来月球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肖正玥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梦幻鞋房子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程世林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姚友松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邢亦雨辰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张珊珊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科学幻想绘画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徐礼静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高红兵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遇见星空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徐明昊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武亚楠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核污水的危害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徐熙晨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万能太空衣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许梦缘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陈启红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多彩生态圈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七3班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未来太空奇观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许晓萱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八12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杜学胜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许兴萌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多巴胺沙漠酒店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薛兰欣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大三班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科技改变生活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薛文邈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徐玲玲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绘梦太空 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无限未来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薛苡萱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杨程程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共建美好家园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杨朵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 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我的太空梦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杨景贻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核污处理器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杨喻儿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海底世界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李仁涛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环保太空城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姚一川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宇航员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叶欣然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冯业红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自然与科技共生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叶梓伊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 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空气净化工厂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殷子沁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余国娟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曹友峰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余景淇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海洋医院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余夕桐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大五班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陆婷雨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余忠芊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胡明香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科技星球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禹美嘉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七11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张启俊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西王学校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奇妙的海底世界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袁金姚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胡业春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漫步太空城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袁梦琪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钱雅琳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出九州，问九天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张皓宸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吴冬雪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智能环保清洁机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三4班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火星种植仓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未来森林消防卫士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张沐鑫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我们与无限未来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张若溪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春蕾幼儿园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悬浮家园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张诗淇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  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巨型旅行车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(1)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特教学校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星际之旅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听障三年级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儒学苑幼儿园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星际探索联盟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张翊航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张友舜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吴化勤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张羽绮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星河入梦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一8班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杨丹妮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太空世界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星际探旅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赵宗红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遨游太空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章凌萱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探索者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赵朝政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五7班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核污水转换器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赵嘉楹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四5班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在太空重建家园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赵俊雅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李小弟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南屏路小学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未来太空城市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赵梦熙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封绪荣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逐梦星辰，绘梦太空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赵欣蕊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七4班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谢郭雅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智能房车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郑亦桐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黄雪姣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实验幼儿园城东分园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文物智能修复神器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周梦伶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大一班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时光穿梭机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周牧谣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王心桥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太空小学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周熙婷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三4班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杨贤兴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第六中学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太空家园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周祎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冯业红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桃源里幼儿园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雷电转换器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宋进娴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敬梓小学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自动化农业机器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周幼欣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古河学校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自动治疗机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朱琨瑶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三2班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富安小学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未来城市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朱守玥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十字小学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未来科技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朱馨悦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五1班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张道虹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未来月球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朱媱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五9班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冯长芝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前进小学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天空之城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邹国珊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五4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2" w:firstLine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实验幼儿园爱心分园</w:t>
            </w:r>
          </w:p>
        </w:tc>
        <w:tc>
          <w:tcPr>
            <w:tcW w:w="2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畅想未来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邹涵莹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大二班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F27304"/>
    <w:multiLevelType w:val="singleLevel"/>
    <w:tmpl w:val="ADF27304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20"/>
      </w:pPr>
      <w:rPr>
        <w:rFonts w:hint="default" w:eastAsia="仿宋_GB2312"/>
        <w:sz w:val="24"/>
      </w:rPr>
    </w:lvl>
  </w:abstractNum>
  <w:abstractNum w:abstractNumId="1">
    <w:nsid w:val="6E50DF93"/>
    <w:multiLevelType w:val="singleLevel"/>
    <w:tmpl w:val="6E50DF93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2"/>
      </w:pPr>
      <w:rPr>
        <w:rFonts w:hint="default" w:eastAsia="仿宋_GB2312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1A394381"/>
    <w:rsid w:val="00475615"/>
    <w:rsid w:val="04A3204F"/>
    <w:rsid w:val="05A36565"/>
    <w:rsid w:val="06380754"/>
    <w:rsid w:val="076B7768"/>
    <w:rsid w:val="08C83806"/>
    <w:rsid w:val="09345EAC"/>
    <w:rsid w:val="0D585524"/>
    <w:rsid w:val="0D891B1C"/>
    <w:rsid w:val="100E29FC"/>
    <w:rsid w:val="11786828"/>
    <w:rsid w:val="11C6523C"/>
    <w:rsid w:val="12484DF3"/>
    <w:rsid w:val="12810624"/>
    <w:rsid w:val="14B40A5C"/>
    <w:rsid w:val="175E5E24"/>
    <w:rsid w:val="17960457"/>
    <w:rsid w:val="17A83DA2"/>
    <w:rsid w:val="17D37EAE"/>
    <w:rsid w:val="17FF1E29"/>
    <w:rsid w:val="181B3908"/>
    <w:rsid w:val="182B18E5"/>
    <w:rsid w:val="1A2B57E3"/>
    <w:rsid w:val="1A394381"/>
    <w:rsid w:val="1ADA2FC8"/>
    <w:rsid w:val="1B575FAD"/>
    <w:rsid w:val="1C3E1605"/>
    <w:rsid w:val="1CC35982"/>
    <w:rsid w:val="1F601F99"/>
    <w:rsid w:val="1F614031"/>
    <w:rsid w:val="1FF21B13"/>
    <w:rsid w:val="220071F8"/>
    <w:rsid w:val="251E2A8F"/>
    <w:rsid w:val="28281905"/>
    <w:rsid w:val="28A31768"/>
    <w:rsid w:val="2A166DD2"/>
    <w:rsid w:val="2B631634"/>
    <w:rsid w:val="2C2D5B51"/>
    <w:rsid w:val="2D443B54"/>
    <w:rsid w:val="2D5D2937"/>
    <w:rsid w:val="2DD56139"/>
    <w:rsid w:val="2E12144A"/>
    <w:rsid w:val="2EA15273"/>
    <w:rsid w:val="2EF4024B"/>
    <w:rsid w:val="3050578A"/>
    <w:rsid w:val="30797C15"/>
    <w:rsid w:val="30AD3338"/>
    <w:rsid w:val="32027063"/>
    <w:rsid w:val="321E6E50"/>
    <w:rsid w:val="347F595D"/>
    <w:rsid w:val="36A60017"/>
    <w:rsid w:val="372A1E81"/>
    <w:rsid w:val="37E373B1"/>
    <w:rsid w:val="38207E14"/>
    <w:rsid w:val="39051553"/>
    <w:rsid w:val="3A3B6790"/>
    <w:rsid w:val="3A4F153E"/>
    <w:rsid w:val="3ACF5B21"/>
    <w:rsid w:val="3DD27F77"/>
    <w:rsid w:val="403A6D7F"/>
    <w:rsid w:val="426822B4"/>
    <w:rsid w:val="46050649"/>
    <w:rsid w:val="47AF6A5B"/>
    <w:rsid w:val="48C14F8A"/>
    <w:rsid w:val="49810263"/>
    <w:rsid w:val="4A244762"/>
    <w:rsid w:val="4B056017"/>
    <w:rsid w:val="4B556239"/>
    <w:rsid w:val="4D1713C4"/>
    <w:rsid w:val="4DB22EA7"/>
    <w:rsid w:val="4E0D0336"/>
    <w:rsid w:val="50E4085A"/>
    <w:rsid w:val="513A43B5"/>
    <w:rsid w:val="52123569"/>
    <w:rsid w:val="523D6A93"/>
    <w:rsid w:val="52C93C01"/>
    <w:rsid w:val="56141087"/>
    <w:rsid w:val="56C95F9D"/>
    <w:rsid w:val="56CE1DB8"/>
    <w:rsid w:val="57247645"/>
    <w:rsid w:val="573A6621"/>
    <w:rsid w:val="579D372D"/>
    <w:rsid w:val="582A4171"/>
    <w:rsid w:val="582A5E2A"/>
    <w:rsid w:val="5830056A"/>
    <w:rsid w:val="583F5C26"/>
    <w:rsid w:val="586544BA"/>
    <w:rsid w:val="5B307813"/>
    <w:rsid w:val="5E406526"/>
    <w:rsid w:val="5E9A45C4"/>
    <w:rsid w:val="6066794C"/>
    <w:rsid w:val="609A21FA"/>
    <w:rsid w:val="6325291A"/>
    <w:rsid w:val="638B4CD2"/>
    <w:rsid w:val="64CD637E"/>
    <w:rsid w:val="65602E0D"/>
    <w:rsid w:val="65CE3927"/>
    <w:rsid w:val="67712F2C"/>
    <w:rsid w:val="691B1DAE"/>
    <w:rsid w:val="69E66CD1"/>
    <w:rsid w:val="69FF2E94"/>
    <w:rsid w:val="6B906CDC"/>
    <w:rsid w:val="6BE413C0"/>
    <w:rsid w:val="6CE31049"/>
    <w:rsid w:val="6E3B4F9B"/>
    <w:rsid w:val="6F3040D9"/>
    <w:rsid w:val="702C2E6C"/>
    <w:rsid w:val="70876724"/>
    <w:rsid w:val="70915369"/>
    <w:rsid w:val="70E2797E"/>
    <w:rsid w:val="71BB101F"/>
    <w:rsid w:val="71DF5BFF"/>
    <w:rsid w:val="723E56A8"/>
    <w:rsid w:val="734C1F31"/>
    <w:rsid w:val="73720951"/>
    <w:rsid w:val="741E3183"/>
    <w:rsid w:val="7575345F"/>
    <w:rsid w:val="7811647C"/>
    <w:rsid w:val="78E50ACE"/>
    <w:rsid w:val="7B4D6F31"/>
    <w:rsid w:val="7BD13750"/>
    <w:rsid w:val="7BFC5E4B"/>
    <w:rsid w:val="7D3C7CD7"/>
    <w:rsid w:val="7E98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2">
    <w:name w:val="font51"/>
    <w:basedOn w:val="5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3">
    <w:name w:val="font7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91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101"/>
    <w:basedOn w:val="5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5982</Words>
  <Characters>6039</Characters>
  <Lines>1</Lines>
  <Paragraphs>1</Paragraphs>
  <TotalTime>8</TotalTime>
  <ScaleCrop>false</ScaleCrop>
  <LinksUpToDate>false</LinksUpToDate>
  <CharactersWithSpaces>6062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2020-11-30T05:38:00Z</dcterms:created>
  <dc:creator>修为</dc:creator>
  <cp:lastModifiedBy>王珊珊</cp:lastModifiedBy>
  <cp:lastPrinted>2022-08-30T00:30:00Z</cp:lastPrinted>
  <dcterms:modified xsi:type="dcterms:W3CDTF">2024-07-26T03:09:43Z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631B9120091F4A8296CB9F3F97D6FE13</vt:lpwstr>
  </property>
</Properties>
</file>