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EF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全椒县20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年青少年科技创新大赛拟获奖作品公示</w:t>
      </w:r>
      <w:r>
        <w:rPr>
          <w:rFonts w:hint="eastAsia"/>
        </w:rPr>
        <w:t xml:space="preserve">   </w:t>
      </w:r>
    </w:p>
    <w:p w14:paraId="40AD0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51483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10月22日，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全椒县20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年青少年科技创新大赛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第八中学举行，经大赛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专家评审组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现场观摩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和评选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拟获奖作品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一等奖1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件，二等奖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件，三等奖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FA75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面向社会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公示期间，接受社会各界监督，如有异议，可向全椒县青少年科技创新奖励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办公室反映。</w:t>
      </w:r>
    </w:p>
    <w:p w14:paraId="00E13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公示时间：20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  </w:t>
      </w:r>
    </w:p>
    <w:p w14:paraId="4CF79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联系人： 程  伟    联系电话：0550-5011565    </w:t>
      </w:r>
    </w:p>
    <w:p w14:paraId="41DE6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箱：qjxkx@126.com</w:t>
      </w:r>
    </w:p>
    <w:p w14:paraId="19ECA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通讯地址：全椒县政务中心3号楼407室</w:t>
      </w:r>
    </w:p>
    <w:p w14:paraId="7A3C2B42"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 w14:paraId="071CFA62">
      <w:pPr>
        <w:ind w:firstLine="64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附件：全椒县2024年青少年科技创新大赛拟获奖作品名单</w:t>
      </w:r>
    </w:p>
    <w:p w14:paraId="7538003E"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 w14:paraId="21056FFF">
      <w:pPr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276B244">
      <w:pPr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EDB84C">
      <w:pPr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全椒县青少年科技创新奖励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</w:t>
      </w:r>
    </w:p>
    <w:p w14:paraId="1AC03959">
      <w:pPr>
        <w:ind w:firstLine="64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729D7AA1"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 w14:paraId="736CC16C"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 w14:paraId="7C1E54D1"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 w14:paraId="0C2C4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/>
          <w:b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b w:val="0"/>
          <w:sz w:val="36"/>
          <w:szCs w:val="36"/>
        </w:rPr>
        <w:t>全椒县202</w:t>
      </w:r>
      <w:r>
        <w:rPr>
          <w:rFonts w:hint="eastAsia" w:ascii="Times New Roman" w:hAnsi="Times New Roman" w:eastAsia="方正小标宋简体"/>
          <w:b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/>
          <w:b w:val="0"/>
          <w:sz w:val="36"/>
          <w:szCs w:val="36"/>
        </w:rPr>
        <w:t>年青少年科技创新</w:t>
      </w:r>
      <w:r>
        <w:rPr>
          <w:rFonts w:hint="eastAsia" w:ascii="Times New Roman" w:hAnsi="Times New Roman" w:eastAsia="方正小标宋简体"/>
          <w:b w:val="0"/>
          <w:sz w:val="36"/>
          <w:szCs w:val="36"/>
          <w:lang w:val="en-US" w:eastAsia="zh-CN"/>
        </w:rPr>
        <w:t>大赛拟获奖作品名单</w:t>
      </w:r>
    </w:p>
    <w:p w14:paraId="24C66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/>
          <w:b w:val="0"/>
          <w:sz w:val="36"/>
          <w:szCs w:val="36"/>
          <w:lang w:val="en-US" w:eastAsia="zh-CN"/>
        </w:rPr>
      </w:pPr>
    </w:p>
    <w:tbl>
      <w:tblPr>
        <w:tblStyle w:val="2"/>
        <w:tblW w:w="1015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3450"/>
        <w:gridCol w:w="1980"/>
        <w:gridCol w:w="1245"/>
        <w:gridCol w:w="1635"/>
        <w:gridCol w:w="1145"/>
      </w:tblGrid>
      <w:tr w14:paraId="59ADD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0F1B6">
            <w:pPr>
              <w:keepNext w:val="0"/>
              <w:keepLines w:val="0"/>
              <w:pageBreakBefore w:val="0"/>
              <w:suppressLineNumbers w:val="0"/>
              <w:tabs>
                <w:tab w:val="left" w:pos="16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08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E5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项目作者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42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F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E6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辅导老师</w:t>
            </w:r>
          </w:p>
        </w:tc>
      </w:tr>
      <w:tr w14:paraId="2097D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15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2B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94CA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C1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C3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盲人智能书包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E9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刘郁辰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7A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F9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高一（1）班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46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王庆睿</w:t>
            </w:r>
          </w:p>
        </w:tc>
      </w:tr>
      <w:tr w14:paraId="660C7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23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E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智能井盖报警器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BA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沈华庆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B2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5D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高二10班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9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林洋</w:t>
            </w:r>
          </w:p>
        </w:tc>
      </w:tr>
      <w:tr w14:paraId="3D2B2C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49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90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多功能拐杖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F1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戴前旺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A0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34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高三（12）班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24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</w:tr>
      <w:tr w14:paraId="6297B0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9E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6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货车盲区感应报警装置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45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田瑞东、冯叶康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46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3E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高二6班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6A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窦文武</w:t>
            </w:r>
          </w:p>
        </w:tc>
      </w:tr>
      <w:tr w14:paraId="2F005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00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4A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巧妙的液体调味瓶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87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黄彦禾、阮俊泽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62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42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七（4）班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84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江邦连</w:t>
            </w:r>
          </w:p>
        </w:tc>
      </w:tr>
      <w:tr w14:paraId="7A1A9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C0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85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高温天气下户外作业人员智能安全帽的设计与应用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6E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魏铭凯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B6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A1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六（6）班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1B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高惠芬</w:t>
            </w:r>
          </w:p>
        </w:tc>
      </w:tr>
      <w:tr w14:paraId="2DAD1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88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5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校园防霸凌智慧书包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16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周星辰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62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BC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9B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杨越</w:t>
            </w:r>
          </w:p>
        </w:tc>
      </w:tr>
      <w:tr w14:paraId="43537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8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8E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交通路口智能预警装置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D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郭世源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12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28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六（6）班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1E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范圣菊</w:t>
            </w:r>
          </w:p>
        </w:tc>
      </w:tr>
      <w:tr w14:paraId="4A653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9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90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自制无动力喷泉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D6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施陈益蓄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DE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7F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3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施自兵</w:t>
            </w:r>
          </w:p>
        </w:tc>
      </w:tr>
      <w:tr w14:paraId="0566A1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0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EC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可移动便捷音响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E5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朱宇辰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81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F4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20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周忠德</w:t>
            </w:r>
          </w:p>
        </w:tc>
      </w:tr>
      <w:tr w14:paraId="07B45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13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CE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四季扇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BB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赵庆涵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A7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DA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高二（13）班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8F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张明睿</w:t>
            </w:r>
          </w:p>
        </w:tc>
      </w:tr>
      <w:tr w14:paraId="134B2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E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AA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燃气泄漏报警器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D6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许然、刘硕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59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76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高二10班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2A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孙光荣</w:t>
            </w:r>
          </w:p>
        </w:tc>
      </w:tr>
      <w:tr w14:paraId="04189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B8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23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试卷自动分类机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82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DA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73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91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张发全</w:t>
            </w:r>
          </w:p>
        </w:tc>
      </w:tr>
      <w:tr w14:paraId="6243F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2A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3B7F8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62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2C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智能毛毛虫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7C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张语涵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6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71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51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吴琼</w:t>
            </w:r>
          </w:p>
        </w:tc>
      </w:tr>
      <w:tr w14:paraId="27A54E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FB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91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太阳能风车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6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张廷烁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B9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A0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四（6）班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0A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张奇花</w:t>
            </w:r>
          </w:p>
        </w:tc>
      </w:tr>
      <w:tr w14:paraId="02F6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FF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49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D3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丁圣雪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D4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4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10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李仁涛</w:t>
            </w:r>
          </w:p>
        </w:tc>
      </w:tr>
      <w:tr w14:paraId="7EDBD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BE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6E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水管收音机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E8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王宸枫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0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5F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七（12）班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9E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费贤军</w:t>
            </w:r>
          </w:p>
        </w:tc>
      </w:tr>
      <w:tr w14:paraId="07D500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D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CE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智慧森林公园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0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周璟雯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A6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40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25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曹娟</w:t>
            </w:r>
          </w:p>
        </w:tc>
      </w:tr>
      <w:tr w14:paraId="5DD6A3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F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73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人工智能综合能量可移动自动充电机器人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A7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张瑾汐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C9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AE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7E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王计花</w:t>
            </w:r>
          </w:p>
        </w:tc>
      </w:tr>
      <w:tr w14:paraId="3A3462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69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63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盐水发电机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70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胡振禹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73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2B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四（6）班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DA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张梅</w:t>
            </w:r>
          </w:p>
        </w:tc>
      </w:tr>
      <w:tr w14:paraId="3815C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22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00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坐姿提醒器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00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杨路晗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E1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EB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7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王宗良</w:t>
            </w:r>
          </w:p>
        </w:tc>
      </w:tr>
      <w:tr w14:paraId="12A99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7C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4E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智慧大棚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90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喻景惜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98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D4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四7班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69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赵玲</w:t>
            </w:r>
          </w:p>
        </w:tc>
      </w:tr>
      <w:tr w14:paraId="3E7AF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A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8A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太阳能电风扇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E7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21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69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七（12）班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04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</w:t>
            </w:r>
          </w:p>
        </w:tc>
      </w:tr>
      <w:tr w14:paraId="13D0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71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5E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多功能微尘吸吹尘器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BE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陶成蹊、胡文萱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童旭东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0E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DD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九年级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E7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周忠德</w:t>
            </w:r>
          </w:p>
        </w:tc>
      </w:tr>
      <w:tr w14:paraId="72693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EE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53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智能防校园欺凌系统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A6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江浩天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39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5D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高一（7）班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6B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</w:tr>
      <w:tr w14:paraId="31016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79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E9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节能环保灯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DD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马娅欣、魏子豪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E2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6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高二8班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25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高立华</w:t>
            </w:r>
          </w:p>
        </w:tc>
      </w:tr>
      <w:tr w14:paraId="58289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0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3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智能家居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72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赵庆涵、王杰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32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80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高二（13）班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A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王庆睿</w:t>
            </w:r>
          </w:p>
        </w:tc>
      </w:tr>
      <w:tr w14:paraId="3ED98D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2E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C2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自动浇花装置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9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孟令飞、黄菀妍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郑佳馨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05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F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高二8班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6C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刘宏</w:t>
            </w:r>
          </w:p>
        </w:tc>
      </w:tr>
      <w:tr w14:paraId="188488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8A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7D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超声波智能避障车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79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靳嘉轩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78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2D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高三（11）班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DE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</w:tr>
      <w:tr w14:paraId="262B3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7C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C8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车内防高温报警器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A9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何芮雅、杨家乐季心茹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BC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C6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高二10班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C0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林洋</w:t>
            </w:r>
          </w:p>
        </w:tc>
      </w:tr>
      <w:tr w14:paraId="3ABA01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F7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0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电磁加速装置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26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高德翔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6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D7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高三（4）班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57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</w:tr>
      <w:tr w14:paraId="294BE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38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5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F3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刘君浩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F4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31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6F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</w:tr>
      <w:tr w14:paraId="2A797E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CA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11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迷你型防开门杀装置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C6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杨浩、杨从宋、井家乐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8D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3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高二3班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5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窦文武</w:t>
            </w:r>
          </w:p>
        </w:tc>
      </w:tr>
      <w:tr w14:paraId="68644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C8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B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便携救生包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30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俞旭东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D5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39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九（6）班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5F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姚国江</w:t>
            </w:r>
          </w:p>
        </w:tc>
      </w:tr>
      <w:tr w14:paraId="3712C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6C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21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智能火警报警器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61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任晨睿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AF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3C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高三（6）班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7C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</w:tr>
      <w:tr w14:paraId="3EF512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7E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81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智能感应洗手盆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23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秦经秋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E1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0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35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郭光梅</w:t>
            </w:r>
          </w:p>
        </w:tc>
      </w:tr>
      <w:tr w14:paraId="3A78B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52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9B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金属零件掉落检测器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41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何良旭、徐锐、贾俊毅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D5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B9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高二8班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54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林洋</w:t>
            </w:r>
          </w:p>
        </w:tc>
      </w:tr>
      <w:tr w14:paraId="58E684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19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5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管道饮水机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14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张友韬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8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77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44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文全</w:t>
            </w:r>
          </w:p>
        </w:tc>
      </w:tr>
      <w:tr w14:paraId="73970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A5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C5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立体投影仪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BB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高明轩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7C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BE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高二3班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FD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窦文武</w:t>
            </w:r>
          </w:p>
        </w:tc>
      </w:tr>
      <w:tr w14:paraId="0549A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A7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AB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定时药盒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4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张蕴楠、周文朗梁硕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F7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C3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高二10班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0E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林洋</w:t>
            </w:r>
          </w:p>
        </w:tc>
      </w:tr>
      <w:tr w14:paraId="23A343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FA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D3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迷你台灯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75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傅健坤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A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4E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34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韦金萍</w:t>
            </w:r>
          </w:p>
        </w:tc>
      </w:tr>
      <w:tr w14:paraId="29C1E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11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CD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智能住宅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AE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尚梓睿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2F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6C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19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</w:t>
            </w:r>
          </w:p>
        </w:tc>
      </w:tr>
      <w:tr w14:paraId="0E8920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4B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8C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智能抽纸盒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81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刘郁辰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03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09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高一（1）班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1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王庆睿</w:t>
            </w:r>
          </w:p>
        </w:tc>
      </w:tr>
      <w:tr w14:paraId="54A867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CF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24C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DC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35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自动饮水机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53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周静涵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2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45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0A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李仁涛</w:t>
            </w:r>
          </w:p>
        </w:tc>
      </w:tr>
      <w:tr w14:paraId="0C448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B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87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航天卫星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7D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孙廉杰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8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F1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4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陈周</w:t>
            </w:r>
          </w:p>
        </w:tc>
      </w:tr>
      <w:tr w14:paraId="3A08BA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A9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EF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智能晾衣架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4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0E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31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二（7）班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09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</w:t>
            </w:r>
          </w:p>
        </w:tc>
      </w:tr>
      <w:tr w14:paraId="017D7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D2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66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智能骑行头盔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F6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盛树淼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7C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D0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02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储成萍</w:t>
            </w:r>
          </w:p>
        </w:tc>
      </w:tr>
      <w:tr w14:paraId="31E83D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5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31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自动检测土壤湿度浇花系统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35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任晨睿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72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1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高三（6）班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B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</w:tr>
      <w:tr w14:paraId="37FC68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F5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19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A9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戴前旺、张家智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E9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96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高三（12）班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85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</w:tr>
      <w:tr w14:paraId="40E32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2D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9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无线供电系统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7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高德翔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34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C2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高三（4）班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57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王庆睿</w:t>
            </w:r>
          </w:p>
        </w:tc>
      </w:tr>
      <w:tr w14:paraId="71AEB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D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3A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磁悬浮轴承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D2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高德翔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C7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3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高三（4）班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13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王庆睿</w:t>
            </w:r>
          </w:p>
        </w:tc>
      </w:tr>
      <w:tr w14:paraId="4CC06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46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B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全智能自动擦窗器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26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马娅欣、魏子豪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69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3E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高二8班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6D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林洋</w:t>
            </w:r>
          </w:p>
        </w:tc>
      </w:tr>
      <w:tr w14:paraId="5A82F4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45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0C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电瓶车安全车距提醒装置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50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0C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2E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高二8班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9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林洋</w:t>
            </w:r>
          </w:p>
        </w:tc>
      </w:tr>
      <w:tr w14:paraId="521FF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90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A6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太阳能地震警报器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59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葛晓雅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6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FF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高二3班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80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窦文武</w:t>
            </w:r>
          </w:p>
        </w:tc>
      </w:tr>
      <w:tr w14:paraId="612AA4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C1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E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小型避让仪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5E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鲁宇辰、赵雅慧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84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EA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高二3班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4A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窦文武</w:t>
            </w:r>
          </w:p>
        </w:tc>
      </w:tr>
      <w:tr w14:paraId="201B8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29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9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液压停车场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6C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经承宇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B9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60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四（9）班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09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耿国富</w:t>
            </w:r>
          </w:p>
        </w:tc>
      </w:tr>
      <w:tr w14:paraId="5686D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3E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67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桌面清洁车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FF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丁瑞舟、曹明熙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7A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97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九（1）班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九（2）班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B2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姚国江</w:t>
            </w:r>
          </w:p>
        </w:tc>
      </w:tr>
      <w:tr w14:paraId="5C1EC1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A6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B1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智能晾衣架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4F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秦梓涵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5F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2B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高二（5）班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D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褚进民</w:t>
            </w:r>
          </w:p>
        </w:tc>
      </w:tr>
      <w:tr w14:paraId="184983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4F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4B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小球悬浮原理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9D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蒋明程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4E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7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高二（13）班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CE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张明睿</w:t>
            </w:r>
          </w:p>
        </w:tc>
      </w:tr>
      <w:tr w14:paraId="12CBF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60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3D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搅拌机防受伤智能保护装置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4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费明滢、江若涵郑彦熹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92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6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高二8班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22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林洋</w:t>
            </w:r>
          </w:p>
        </w:tc>
      </w:tr>
      <w:tr w14:paraId="74B8F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D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41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小型“火炮车”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2F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冒欣怡、王靖瑶熊露瑶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51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F9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高二6班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A7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窦文武</w:t>
            </w:r>
          </w:p>
        </w:tc>
      </w:tr>
      <w:tr w14:paraId="1714CA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50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A9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水路两栖船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5F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0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9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高二（13）班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0D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张明睿</w:t>
            </w:r>
          </w:p>
        </w:tc>
      </w:tr>
      <w:tr w14:paraId="645593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37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B5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气压水力发电机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48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赵朝政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81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00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六（7）班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4D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万枝</w:t>
            </w:r>
          </w:p>
        </w:tc>
      </w:tr>
      <w:tr w14:paraId="6059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48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7B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绿色智能分离式双层纱窗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84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王奕宸、刘佳琪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B3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ED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四（7）班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八（3）班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6A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陈勇</w:t>
            </w:r>
          </w:p>
        </w:tc>
      </w:tr>
      <w:tr w14:paraId="2755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A5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24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空间站模型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62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何禹宸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82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18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94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吴琼</w:t>
            </w:r>
          </w:p>
        </w:tc>
      </w:tr>
      <w:tr w14:paraId="26D91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15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自动扫地机器人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E2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蒋雨辰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8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3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D0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王家敏</w:t>
            </w:r>
          </w:p>
        </w:tc>
      </w:tr>
      <w:tr w14:paraId="7A7DC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C8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63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电瓶车充电过温保护装置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D8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高嘉宇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9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EB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高二8班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DD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林洋</w:t>
            </w:r>
          </w:p>
        </w:tc>
      </w:tr>
      <w:tr w14:paraId="36756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7C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AC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智能碰撞预警车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C0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沈道琦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A2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C7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9B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江飞</w:t>
            </w:r>
          </w:p>
        </w:tc>
      </w:tr>
      <w:tr w14:paraId="5C2A54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F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20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大气压原理模型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27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贾子涵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9F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7B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5C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杜锦国</w:t>
            </w:r>
          </w:p>
        </w:tc>
      </w:tr>
      <w:tr w14:paraId="410D4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78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A7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太阳能风力综合发电机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AD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司成奥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1B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26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高二3班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3F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窦文武</w:t>
            </w:r>
          </w:p>
        </w:tc>
      </w:tr>
      <w:tr w14:paraId="0436A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AB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9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水陆两栖车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7D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周静晨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D8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02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92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郭光梅</w:t>
            </w:r>
          </w:p>
        </w:tc>
      </w:tr>
      <w:tr w14:paraId="6330F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52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06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多功能环保空调扇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D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宁栩寒、伋晴、孟玉婷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E5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C3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高二3班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B2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窦文武</w:t>
            </w:r>
          </w:p>
        </w:tc>
      </w:tr>
      <w:tr w14:paraId="39FAC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39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3B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防火预警器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B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徐博涵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59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D0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56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余家俊</w:t>
            </w:r>
          </w:p>
        </w:tc>
      </w:tr>
      <w:tr w14:paraId="341491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8B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1B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智能过滤器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17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邢刘禹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E2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7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</w:t>
            </w:r>
          </w:p>
        </w:tc>
      </w:tr>
      <w:tr w14:paraId="28814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5C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FF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智能药箱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5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周朝宗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E1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D4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五（7）班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4E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王树银</w:t>
            </w:r>
          </w:p>
        </w:tc>
      </w:tr>
      <w:tr w14:paraId="7A96FD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7A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73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磁场动力船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17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冯宇浩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A3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98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34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费贤军</w:t>
            </w:r>
          </w:p>
        </w:tc>
      </w:tr>
      <w:tr w14:paraId="2AE00A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DC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CC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自动浇花装置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83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叶富海、汪浩、陈明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E7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0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高二3班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EA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窦文武</w:t>
            </w:r>
          </w:p>
        </w:tc>
      </w:tr>
      <w:tr w14:paraId="02C668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7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95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纸箱饮水机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0C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FB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DB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D3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刘玲</w:t>
            </w:r>
          </w:p>
        </w:tc>
      </w:tr>
      <w:tr w14:paraId="1CDC3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15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94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风力发电机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48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徐梓航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4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C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4F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贾家牛</w:t>
            </w:r>
          </w:p>
        </w:tc>
      </w:tr>
      <w:tr w14:paraId="7117A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BD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7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自动宠物喂食器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6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杨一清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8F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7C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E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王宏梅</w:t>
            </w:r>
          </w:p>
        </w:tc>
      </w:tr>
      <w:tr w14:paraId="78E92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91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A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智能跟随行李箱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7F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韦升蕙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F0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E0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C1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黄立丽</w:t>
            </w:r>
          </w:p>
        </w:tc>
      </w:tr>
      <w:tr w14:paraId="754E7E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63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13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自制饮水机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35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武翊恒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1F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D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0A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韦金萍</w:t>
            </w:r>
          </w:p>
        </w:tc>
      </w:tr>
      <w:tr w14:paraId="0BC7A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03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3B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节能环保路灯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3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季耀慕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82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06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D2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季代荣</w:t>
            </w:r>
          </w:p>
        </w:tc>
      </w:tr>
      <w:tr w14:paraId="7031F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A1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CC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智能感应浇水器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D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沈世辰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50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C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49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</w:t>
            </w:r>
          </w:p>
        </w:tc>
      </w:tr>
      <w:tr w14:paraId="6C571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80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35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绿色新能源-太阳能汽车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A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王钰航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96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32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6B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崔亚</w:t>
            </w:r>
          </w:p>
        </w:tc>
      </w:tr>
      <w:tr w14:paraId="6DF62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6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5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电动轮船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C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谭一凡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92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5D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82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文全</w:t>
            </w:r>
          </w:p>
        </w:tc>
      </w:tr>
      <w:tr w14:paraId="23B266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3C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E7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简易饮水机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61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A7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09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7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夏国锋</w:t>
            </w:r>
          </w:p>
        </w:tc>
      </w:tr>
    </w:tbl>
    <w:p w14:paraId="56805F14"/>
    <w:p w14:paraId="5BBB5DAC"/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OWM1NGFmMmJhOTU2ZjBmOGFlYjQ2NTdhZThhYjgifQ=="/>
  </w:docVars>
  <w:rsids>
    <w:rsidRoot w:val="58E11A08"/>
    <w:rsid w:val="289D572F"/>
    <w:rsid w:val="58E1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2024-10-23T00:24:00Z</dcterms:created>
  <dc:creator>修为</dc:creator>
  <cp:lastModifiedBy>修为</cp:lastModifiedBy>
  <dcterms:modified xsi:type="dcterms:W3CDTF">2024-10-23T03:11:42Z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D46E72FB66AB422B80CBB9088A05FE39_11</vt:lpwstr>
  </property>
</Properties>
</file>