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C18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sz w:val="44"/>
          <w:szCs w:val="44"/>
        </w:rPr>
        <w:t>全椒县第</w:t>
      </w:r>
      <w:r>
        <w:rPr>
          <w:rFonts w:hint="eastAsia" w:ascii="Times New Roman" w:hAnsi="Times New Roman" w:eastAsia="方正小标宋简体" w:cs="Times New Roman"/>
          <w:b w:val="0"/>
          <w:sz w:val="44"/>
          <w:szCs w:val="44"/>
          <w:lang w:val="en-US" w:eastAsia="zh-CN"/>
        </w:rPr>
        <w:t>十一</w:t>
      </w:r>
      <w:r>
        <w:rPr>
          <w:rFonts w:hint="default" w:ascii="Times New Roman" w:hAnsi="Times New Roman" w:eastAsia="方正小标宋简体" w:cs="Times New Roman"/>
          <w:b w:val="0"/>
          <w:sz w:val="44"/>
          <w:szCs w:val="44"/>
        </w:rPr>
        <w:t>届青少年科技创新县长奖</w:t>
      </w:r>
    </w:p>
    <w:p w14:paraId="2AA20E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cs="Times New Roman"/>
          <w:b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sz w:val="44"/>
          <w:szCs w:val="44"/>
          <w:lang w:val="en-US" w:eastAsia="zh-CN"/>
        </w:rPr>
        <w:t>评选结果公示</w:t>
      </w:r>
    </w:p>
    <w:p w14:paraId="079006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</w:pPr>
    </w:p>
    <w:p w14:paraId="3A1F6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全椒县第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十一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届青少年科技创新县长奖于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初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启动，经推荐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申报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资格审核，专家评审组依照《关于印发全椒县青少年科技创新县长奖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</w:rPr>
        <w:t>评选办法的通知》严格评选，现将评选结果公示如下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排名不分先后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eastAsia="zh-CN"/>
        </w:rPr>
        <w:t>）：</w:t>
      </w:r>
    </w:p>
    <w:p w14:paraId="3A71A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Times New Roman" w:hAnsi="Times New Roman" w:cs="Times New Roman" w:eastAsiaTheme="majorEastAsia"/>
          <w:b/>
          <w:sz w:val="32"/>
          <w:szCs w:val="32"/>
          <w:lang w:eastAsia="zh-CN"/>
        </w:rPr>
      </w:pPr>
      <w:r>
        <w:rPr>
          <w:rFonts w:hint="default" w:ascii="Times New Roman" w:hAnsi="Times New Roman" w:cs="Times New Roman" w:eastAsiaTheme="majorEastAsia"/>
          <w:b/>
          <w:sz w:val="32"/>
          <w:szCs w:val="32"/>
        </w:rPr>
        <w:t>全椒县第</w:t>
      </w:r>
      <w:r>
        <w:rPr>
          <w:rFonts w:hint="eastAsia" w:ascii="Times New Roman" w:hAnsi="Times New Roman" w:cs="Times New Roman" w:eastAsiaTheme="majorEastAsia"/>
          <w:b/>
          <w:sz w:val="32"/>
          <w:szCs w:val="32"/>
          <w:lang w:val="en-US" w:eastAsia="zh-CN"/>
        </w:rPr>
        <w:t>十一</w:t>
      </w:r>
      <w:r>
        <w:rPr>
          <w:rFonts w:hint="default" w:ascii="Times New Roman" w:hAnsi="Times New Roman" w:cs="Times New Roman" w:eastAsiaTheme="majorEastAsia"/>
          <w:b/>
          <w:sz w:val="32"/>
          <w:szCs w:val="32"/>
        </w:rPr>
        <w:t>届青少年科技创新县长奖</w:t>
      </w:r>
      <w:r>
        <w:rPr>
          <w:rFonts w:hint="default" w:ascii="Times New Roman" w:hAnsi="Times New Roman" w:cs="Times New Roman" w:eastAsiaTheme="majorEastAsia"/>
          <w:b/>
          <w:sz w:val="32"/>
          <w:szCs w:val="32"/>
          <w:lang w:val="en-US" w:eastAsia="zh-CN"/>
        </w:rPr>
        <w:t>评选结果</w:t>
      </w:r>
      <w:r>
        <w:rPr>
          <w:rFonts w:hint="default" w:ascii="Times New Roman" w:hAnsi="Times New Roman" w:cs="Times New Roman" w:eastAsiaTheme="majorEastAsia"/>
          <w:b/>
          <w:sz w:val="32"/>
          <w:szCs w:val="32"/>
        </w:rPr>
        <w:t>名单</w:t>
      </w:r>
    </w:p>
    <w:tbl>
      <w:tblPr>
        <w:tblStyle w:val="3"/>
        <w:tblW w:w="86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077"/>
        <w:gridCol w:w="989"/>
        <w:gridCol w:w="1330"/>
        <w:gridCol w:w="1019"/>
        <w:gridCol w:w="2817"/>
      </w:tblGrid>
      <w:tr w14:paraId="6DC51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F7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E2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作品名称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6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pacing w:val="-6"/>
                <w:kern w:val="0"/>
                <w:sz w:val="22"/>
                <w:szCs w:val="22"/>
                <w:lang w:val="en-US" w:eastAsia="zh-CN"/>
              </w:rPr>
              <w:t>创作人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0F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</w:rPr>
              <w:t>学校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及班级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8E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11"/>
                <w:kern w:val="0"/>
                <w:sz w:val="22"/>
                <w:szCs w:val="22"/>
              </w:rPr>
              <w:t>辅导教师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EE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参评依据</w:t>
            </w:r>
          </w:p>
        </w:tc>
      </w:tr>
      <w:tr w14:paraId="56A8F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5B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5A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医用优化电梯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9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朱敬阳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68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82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王庆睿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E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第十五届滁州市青少年科技创新大赛中学生科技创新项目   三等奖</w:t>
            </w:r>
          </w:p>
        </w:tc>
      </w:tr>
      <w:tr w14:paraId="4E4B0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F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自动智能安全绿色环保头盔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张晨凯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5CF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B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章家璋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第39届安徽省青少年科技创新大赛青少年科技创新成果竞赛  二等奖</w:t>
            </w:r>
          </w:p>
        </w:tc>
      </w:tr>
      <w:tr w14:paraId="02E8D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B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8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起夜安全拖鞋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F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王蛟侨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B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4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章家璋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B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第十五届滁州市青少年科技创新大赛中学生科技创新项目   二等奖</w:t>
            </w:r>
          </w:p>
        </w:tc>
      </w:tr>
      <w:tr w14:paraId="4EB90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C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智能无线充电车位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7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任晨睿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C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A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8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第十五届滁州市青少年科技创新大赛中学生科技创新项目   三等奖</w:t>
            </w:r>
          </w:p>
        </w:tc>
      </w:tr>
      <w:tr w14:paraId="351A2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6BE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水龙头漏水报警阻断装置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4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康定乾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3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D5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张瑞祥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B2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第十五届滁州市青少年科技创新大赛中学生科技创新项目   二等奖</w:t>
            </w:r>
          </w:p>
        </w:tc>
      </w:tr>
      <w:tr w14:paraId="1D032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E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7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智能晾晒衣系统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682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葛宗银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全椒县2023年青少年科技创新大赛    一等奖</w:t>
            </w:r>
          </w:p>
        </w:tc>
      </w:tr>
      <w:tr w14:paraId="08EC5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68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战地医疗越野车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李昕怡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张诺涵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561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2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周忠德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0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_GB2312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全椒县2023年青少年科技创新大赛     一等奖</w:t>
            </w:r>
          </w:p>
        </w:tc>
      </w:tr>
      <w:tr w14:paraId="1BC74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1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智能车门开启盲区阻断装置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郭世源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3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范圣菊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第39届安徽省青少年科技创新大赛青少年科技创新成果竞赛   三等奖</w:t>
            </w:r>
          </w:p>
        </w:tc>
      </w:tr>
      <w:tr w14:paraId="56AC2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E7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飞夺泸定桥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喻景惜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8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3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玲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第十五届滁州市青少年科技创新大赛小学生科技创新项目    二等奖</w:t>
            </w:r>
          </w:p>
        </w:tc>
      </w:tr>
      <w:tr w14:paraId="55148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6C1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五彩时钟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张语涵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D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孟金凤</w:t>
            </w:r>
          </w:p>
        </w:tc>
        <w:tc>
          <w:tcPr>
            <w:tcW w:w="2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7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第十五届滁州市青少年科技创新大赛小学生科技创新项目   三等奖</w:t>
            </w:r>
          </w:p>
        </w:tc>
      </w:tr>
    </w:tbl>
    <w:p w14:paraId="1D36E3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对评选结果如有异议，请通过口头或书面的形式向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县科协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政务中心3号楼407室）反映，公示时间：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日—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日。联系人：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王珊珊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</w:p>
    <w:p w14:paraId="54B819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电话：0550-5011565     邮箱：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instrText xml:space="preserve"> HYPERLINK "mailto:qjxkx@126.com" </w:instrTex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qjxkx@126.com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fldChar w:fldCharType="end"/>
      </w:r>
    </w:p>
    <w:p w14:paraId="7C8B63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 w14:paraId="3A7ADC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 w14:paraId="0C612D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jc w:val="righ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 w14:paraId="287FDD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jc w:val="righ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全椒县科学技术协会</w:t>
      </w:r>
    </w:p>
    <w:p w14:paraId="2748584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jc w:val="righ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日</w:t>
      </w:r>
    </w:p>
    <w:sectPr>
      <w:pgSz w:w="11906" w:h="16838"/>
      <w:pgMar w:top="1327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hiZjI0NjY2Yjg0ZTQ1MjBlMDkxOGRhM2RkNzYifQ=="/>
  </w:docVars>
  <w:rsids>
    <w:rsidRoot w:val="00F3144C"/>
    <w:rsid w:val="00EB381A"/>
    <w:rsid w:val="00F3144C"/>
    <w:rsid w:val="07F3369F"/>
    <w:rsid w:val="0A0A5240"/>
    <w:rsid w:val="0EA4667D"/>
    <w:rsid w:val="110411F6"/>
    <w:rsid w:val="13BB6C33"/>
    <w:rsid w:val="15F3289B"/>
    <w:rsid w:val="1FDA2861"/>
    <w:rsid w:val="22767124"/>
    <w:rsid w:val="2741000B"/>
    <w:rsid w:val="2CC91856"/>
    <w:rsid w:val="35513B0F"/>
    <w:rsid w:val="37DD78DC"/>
    <w:rsid w:val="3A3F218C"/>
    <w:rsid w:val="46851F41"/>
    <w:rsid w:val="47756648"/>
    <w:rsid w:val="49521FCA"/>
    <w:rsid w:val="4DE73B37"/>
    <w:rsid w:val="50963F0D"/>
    <w:rsid w:val="56197BC5"/>
    <w:rsid w:val="5980475F"/>
    <w:rsid w:val="5F392DEF"/>
    <w:rsid w:val="615264AA"/>
    <w:rsid w:val="642E4E97"/>
    <w:rsid w:val="659A0956"/>
    <w:rsid w:val="6B105B9F"/>
    <w:rsid w:val="6BBC6B99"/>
    <w:rsid w:val="70E91006"/>
    <w:rsid w:val="72C74BC9"/>
    <w:rsid w:val="75441B05"/>
    <w:rsid w:val="7B2E766C"/>
    <w:rsid w:val="7B87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739</Characters>
  <Lines>0</Lines>
  <Paragraphs>0</Paragraphs>
  <TotalTime>8</TotalTime>
  <ScaleCrop>false</ScaleCrop>
  <LinksUpToDate>false</LinksUpToDate>
  <CharactersWithSpaces>810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2020-09-02T07:48:00Z</dcterms:created>
  <dc:creator>修为</dc:creator>
  <cp:lastModifiedBy>王珊珊</cp:lastModifiedBy>
  <cp:lastPrinted>2024-11-14T03:34:00Z</cp:lastPrinted>
  <dcterms:modified xsi:type="dcterms:W3CDTF">2024-11-14T08:18:46Z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AE58F3834A984464BCED3EECEC4CA3CA</vt:lpwstr>
  </property>
</Properties>
</file>