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8E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附件3：</w:t>
      </w:r>
    </w:p>
    <w:p w14:paraId="78DF1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hAnsi="宋体" w:eastAsia="宋体" w:cs="Times New Roman"/>
          <w:b/>
          <w:bCs/>
          <w:sz w:val="44"/>
          <w:szCs w:val="44"/>
        </w:rPr>
        <w:t>创新大赛作品项目统计表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</w:t>
      </w:r>
    </w:p>
    <w:tbl>
      <w:tblPr>
        <w:tblStyle w:val="3"/>
        <w:tblpPr w:leftFromText="180" w:rightFromText="180" w:vertAnchor="text" w:horzAnchor="page" w:tblpX="1237" w:tblpY="477"/>
        <w:tblOverlap w:val="never"/>
        <w:tblW w:w="14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794"/>
        <w:gridCol w:w="1816"/>
        <w:gridCol w:w="1995"/>
        <w:gridCol w:w="1590"/>
        <w:gridCol w:w="4260"/>
      </w:tblGrid>
      <w:tr w14:paraId="3D5A0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26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2E116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单位（盖章）：                                                               年  月  日</w:t>
            </w:r>
          </w:p>
        </w:tc>
      </w:tr>
      <w:tr w14:paraId="74EB0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E5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21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作品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23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创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作者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4A2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A5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项目类型</w:t>
            </w:r>
          </w:p>
        </w:tc>
        <w:tc>
          <w:tcPr>
            <w:tcW w:w="4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08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辅导老师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及联系方式</w:t>
            </w:r>
          </w:p>
        </w:tc>
      </w:tr>
      <w:tr w14:paraId="30D90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6E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750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B3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FF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D0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750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A3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750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A6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4F2F0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45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750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48F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F2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29C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750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0E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750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5F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3EF9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38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750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10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E4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B6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750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8E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750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B8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7488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09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750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30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4C2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F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750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85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750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FB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2F71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5A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750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D2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7E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92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750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31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750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53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719D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7E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750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40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66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A2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750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8C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750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1F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3052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51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750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93B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F4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22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750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73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750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E0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4401F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注:项目类型填写创新作品、科幻画 </w:t>
      </w:r>
    </w:p>
    <w:p w14:paraId="378AD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填表人：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联系电话：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ascii="Times New Roman" w:hAnsi="Times New Roman" w:eastAsia="仿宋_GB2312" w:cs="Times New Roman"/>
          <w:sz w:val="32"/>
          <w:szCs w:val="32"/>
        </w:rPr>
        <w:t>组织单位负责人：</w:t>
      </w:r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ZDhiZjI0NjY2Yjg0ZTQ1MjBlMDkxOGRhM2RkNzYifQ=="/>
  </w:docVars>
  <w:rsids>
    <w:rsidRoot w:val="591915C5"/>
    <w:rsid w:val="3CE91875"/>
    <w:rsid w:val="5919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0</Lines>
  <Paragraphs>0</Paragraphs>
  <TotalTime>0</TotalTime>
  <ScaleCrop>false</ScaleCrop>
  <LinksUpToDate>false</LinksUpToDate>
  <CharactersWithSpaces>202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2023-04-19T01:23:00Z</dcterms:created>
  <dc:creator>王珊珊</dc:creator>
  <cp:lastModifiedBy>王珊珊</cp:lastModifiedBy>
  <dcterms:modified xsi:type="dcterms:W3CDTF">2025-03-12T07:10:51Z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8E668728B0884C2681D26967845844DB_11</vt:lpwstr>
  </property>
  <property fmtid="{D5CDD505-2E9C-101B-9397-08002B2CF9AE}" pid="4" name="KSOTemplateDocerSaveRecord">
    <vt:lpwstr>eyJoZGlkIjoiMzBiZDhiZjI0NjY2Yjg0ZTQ1MjBlMDkxOGRhM2RkNzYiLCJ1c2VySWQiOiI5Njg3MTc4MzQifQ==</vt:lpwstr>
  </property>
</Properties>
</file>