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877A">
      <w:pPr>
        <w:spacing w:line="4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 w14:paraId="3EEA7B46">
      <w:pPr>
        <w:spacing w:beforeLines="50" w:afterLines="50" w:line="0" w:lineRule="atLeast"/>
        <w:jc w:val="center"/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  <w:t>全椒县青少年科技创新大赛少儿科学幻想绘画项目申报表</w:t>
      </w:r>
    </w:p>
    <w:tbl>
      <w:tblPr>
        <w:tblStyle w:val="2"/>
        <w:tblW w:w="9493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492"/>
        <w:gridCol w:w="383"/>
        <w:gridCol w:w="262"/>
        <w:gridCol w:w="592"/>
        <w:gridCol w:w="531"/>
        <w:gridCol w:w="530"/>
        <w:gridCol w:w="530"/>
        <w:gridCol w:w="530"/>
        <w:gridCol w:w="16"/>
        <w:gridCol w:w="722"/>
        <w:gridCol w:w="1031"/>
        <w:gridCol w:w="515"/>
        <w:gridCol w:w="959"/>
        <w:gridCol w:w="380"/>
        <w:gridCol w:w="1451"/>
      </w:tblGrid>
      <w:tr w14:paraId="6ECA7D48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3995AD">
            <w:pPr>
              <w:ind w:left="113" w:right="113"/>
              <w:jc w:val="center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  <w:t>申报者情况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576FB90F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姓 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DC03581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vAlign w:val="center"/>
          </w:tcPr>
          <w:p w14:paraId="777CC5EF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性别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3B9F427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287ABC8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民族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F106D59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4CB2D6B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出生年月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4FB59181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6D2BC680">
            <w:pPr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 w14:paraId="50B8735F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1CFD12"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226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50FD780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现学历类别</w:t>
            </w:r>
          </w:p>
        </w:tc>
        <w:tc>
          <w:tcPr>
            <w:tcW w:w="4833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094504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幼儿园        □小学生       □初中生</w:t>
            </w: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4F2A8D9D"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 w14:paraId="329058A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DE36D"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52E752F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所在学校</w:t>
            </w:r>
          </w:p>
        </w:tc>
        <w:tc>
          <w:tcPr>
            <w:tcW w:w="3451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FDF6B2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5745362E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级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1F335A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116C273B"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 w14:paraId="17B13F53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1F0B3C"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4D229107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   校</w:t>
            </w:r>
          </w:p>
          <w:p w14:paraId="3239D019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3451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819F1A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6CA4F7C6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7E54EAD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671D7003"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 w14:paraId="216064A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3E119E"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7192FEE5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51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88E96C9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25D22083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学校电话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0046DC3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40748143"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 w14:paraId="15FAC71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4CCB6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科技辅导员</w:t>
            </w: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1B9C89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名</w:t>
            </w:r>
          </w:p>
        </w:tc>
        <w:tc>
          <w:tcPr>
            <w:tcW w:w="5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ABCA331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907B6C3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45C530B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年龄</w:t>
            </w: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A2D5727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36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670B553"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   在   单   位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0F51ECD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职务或职称</w:t>
            </w:r>
          </w:p>
        </w:tc>
      </w:tr>
      <w:tr w14:paraId="429F79D4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E42EB5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1A30308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4FBE6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6FDCE5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2D6CB6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A28970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45D431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3B5FECA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1702044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703" w:type="dxa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230A4FD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画题：</w:t>
            </w:r>
          </w:p>
        </w:tc>
        <w:tc>
          <w:tcPr>
            <w:tcW w:w="1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5A239D4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艺术形式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317E221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A910267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D61253D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作品创意说明（限100字以内）：</w:t>
            </w:r>
          </w:p>
        </w:tc>
      </w:tr>
      <w:tr w14:paraId="5ADB3AA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1904E7D7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61BED9A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F9DF601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CD1C0FE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78ADD86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987CE0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D2D1CD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F579856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FCAB1D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41F173B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7C86D61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1794B4D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0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BAAFA7E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申报者</w:t>
            </w:r>
          </w:p>
          <w:p w14:paraId="574A6DA5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确认事宜</w:t>
            </w:r>
          </w:p>
        </w:tc>
        <w:tc>
          <w:tcPr>
            <w:tcW w:w="8432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 w14:paraId="18BCA468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以上情况属实，我同意无偿提供申报作品及介绍，不要求退回原作品，授权主办单位无偿合理使用（包括公开出版等），同时本人亦享有公开发表自己作品及介绍的权力。</w:t>
            </w:r>
          </w:p>
          <w:p w14:paraId="5EF0BD43">
            <w:pPr>
              <w:spacing w:beforeLines="50"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申报者或监护人签名：   </w:t>
            </w:r>
          </w:p>
        </w:tc>
      </w:tr>
      <w:tr w14:paraId="1752C742"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0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C012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县级大赛</w:t>
            </w:r>
          </w:p>
          <w:p w14:paraId="0796BD58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组织机构</w:t>
            </w:r>
          </w:p>
          <w:p w14:paraId="299AD224"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评审意见</w:t>
            </w:r>
          </w:p>
        </w:tc>
        <w:tc>
          <w:tcPr>
            <w:tcW w:w="8432" w:type="dxa"/>
            <w:gridSpan w:val="1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077D8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此作品被评为全椒县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年青少年科技创新大赛科幻画类项目     等奖。</w:t>
            </w:r>
          </w:p>
          <w:p w14:paraId="53EB830C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17983FA5"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评委会主任签名：                组织机构盖章：</w:t>
            </w:r>
          </w:p>
          <w:p w14:paraId="0CC11D68">
            <w:pPr>
              <w:spacing w:line="340" w:lineRule="exact"/>
              <w:ind w:firstLine="2940" w:firstLineChars="1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</w:t>
            </w:r>
          </w:p>
          <w:p w14:paraId="4F8FB076">
            <w:pPr>
              <w:spacing w:line="340" w:lineRule="exact"/>
              <w:ind w:firstLine="2940" w:firstLineChars="140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年   月   日</w:t>
            </w:r>
          </w:p>
        </w:tc>
      </w:tr>
    </w:tbl>
    <w:p w14:paraId="78FF91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553DC"/>
    <w:multiLevelType w:val="multilevel"/>
    <w:tmpl w:val="5A9553DC"/>
    <w:lvl w:ilvl="0" w:tentative="0">
      <w:start w:val="3"/>
      <w:numFmt w:val="bullet"/>
      <w:lvlText w:val="□"/>
      <w:lvlJc w:val="left"/>
      <w:pPr>
        <w:tabs>
          <w:tab w:val="left" w:pos="240"/>
        </w:tabs>
        <w:ind w:left="240" w:hanging="24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02857B68"/>
    <w:rsid w:val="02857B68"/>
    <w:rsid w:val="0F026FCF"/>
    <w:rsid w:val="4F81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281</Characters>
  <Lines>0</Lines>
  <Paragraphs>0</Paragraphs>
  <TotalTime>1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2023-04-19T01:23:00Z</dcterms:created>
  <dc:creator>王珊珊</dc:creator>
  <cp:lastModifiedBy>王珊珊</cp:lastModifiedBy>
  <dcterms:modified xsi:type="dcterms:W3CDTF">2025-03-12T07:09:40Z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1AAF8AFB004E4333B8ACD052418086C0_11</vt:lpwstr>
  </property>
  <property fmtid="{D5CDD505-2E9C-101B-9397-08002B2CF9AE}" pid="4" name="KSOTemplateDocerSaveRecord">
    <vt:lpwstr>eyJoZGlkIjoiMzBiZDhiZjI0NjY2Yjg0ZTQ1MjBlMDkxOGRhM2RkNzYiLCJ1c2VySWQiOiI5Njg3MTc4MzQifQ==</vt:lpwstr>
  </property>
</Properties>
</file>